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51" w:rsidRDefault="00AA2651" w:rsidP="00507AB6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5957B9" w:rsidRPr="005957B9" w:rsidRDefault="005957B9" w:rsidP="00507AB6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5957B9" w:rsidRDefault="00AA2651" w:rsidP="00507AB6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5957B9" w:rsidRDefault="00AA2651" w:rsidP="00507AB6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5957B9" w:rsidRDefault="00163836" w:rsidP="005C2E0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it-IT"/>
        </w:rPr>
      </w:pPr>
      <w:r w:rsidRPr="005957B9">
        <w:rPr>
          <w:rFonts w:ascii="Arial" w:hAnsi="Arial" w:cs="Arial"/>
          <w:b/>
          <w:bCs/>
          <w:smallCaps/>
          <w:color w:val="000000"/>
          <w:sz w:val="28"/>
          <w:szCs w:val="28"/>
          <w:lang w:val="it-IT"/>
        </w:rPr>
        <w:t>Domnule Director</w:t>
      </w:r>
      <w:r w:rsidRPr="005957B9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,</w:t>
      </w:r>
    </w:p>
    <w:p w:rsidR="00163836" w:rsidRPr="005957B9" w:rsidRDefault="00163836" w:rsidP="00507AB6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163836" w:rsidRPr="005957B9" w:rsidRDefault="00163836" w:rsidP="00507AB6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5957B9" w:rsidRDefault="00EE1FCA" w:rsidP="00507AB6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EE1FCA" w:rsidRDefault="00163836" w:rsidP="005C2E0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fr-FR" w:eastAsia="en-GB"/>
        </w:rPr>
      </w:pPr>
      <w:r w:rsidRPr="005957B9">
        <w:rPr>
          <w:rFonts w:ascii="Arial" w:hAnsi="Arial" w:cs="Arial"/>
          <w:bCs/>
          <w:color w:val="000000"/>
          <w:sz w:val="22"/>
          <w:szCs w:val="22"/>
          <w:lang w:val="it-IT"/>
        </w:rPr>
        <w:tab/>
      </w:r>
      <w:proofErr w:type="spellStart"/>
      <w:r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Subsemnat</w:t>
      </w:r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a</w:t>
      </w:r>
      <w:proofErr w:type="spellEnd"/>
      <w:r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r w:rsidRPr="005957B9">
        <w:rPr>
          <w:rFonts w:ascii="Arial" w:hAnsi="Arial" w:cs="Arial"/>
          <w:b/>
          <w:color w:val="000000"/>
          <w:sz w:val="22"/>
          <w:szCs w:val="22"/>
          <w:lang w:val="fr-FR" w:eastAsia="en-GB"/>
        </w:rPr>
        <w:t>...................................................</w:t>
      </w:r>
      <w:r w:rsidR="001A4BE7" w:rsidRPr="005957B9">
        <w:rPr>
          <w:rFonts w:ascii="Arial" w:hAnsi="Arial" w:cs="Arial"/>
          <w:b/>
          <w:color w:val="000000"/>
          <w:sz w:val="22"/>
          <w:szCs w:val="22"/>
          <w:lang w:val="fr-FR" w:eastAsia="en-GB"/>
        </w:rPr>
        <w:t>.........</w:t>
      </w:r>
      <w:r w:rsidRPr="005957B9">
        <w:rPr>
          <w:rFonts w:ascii="Arial" w:hAnsi="Arial" w:cs="Arial"/>
          <w:b/>
          <w:color w:val="000000"/>
          <w:sz w:val="22"/>
          <w:szCs w:val="22"/>
          <w:lang w:val="fr-FR" w:eastAsia="en-GB"/>
        </w:rPr>
        <w:t>...</w:t>
      </w:r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, </w:t>
      </w:r>
      <w:proofErr w:type="spellStart"/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salariat</w:t>
      </w:r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a</w:t>
      </w:r>
      <w:proofErr w:type="spellEnd"/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a</w:t>
      </w:r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r w:rsidR="006849DF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.................</w:t>
      </w:r>
      <w:r w:rsidR="005957B9">
        <w:rPr>
          <w:rFonts w:ascii="Arial" w:hAnsi="Arial" w:cs="Arial"/>
          <w:color w:val="000000"/>
          <w:sz w:val="22"/>
          <w:szCs w:val="22"/>
          <w:lang w:val="fr-FR" w:eastAsia="en-GB"/>
        </w:rPr>
        <w:t>.......................</w:t>
      </w:r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, va </w:t>
      </w:r>
      <w:proofErr w:type="spellStart"/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rog</w:t>
      </w:r>
      <w:proofErr w:type="spellEnd"/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sa-mi</w:t>
      </w:r>
      <w:proofErr w:type="spellEnd"/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aprobati</w:t>
      </w:r>
      <w:proofErr w:type="spellEnd"/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cererea</w:t>
      </w:r>
      <w:proofErr w:type="spellEnd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de </w:t>
      </w:r>
      <w:proofErr w:type="spellStart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suspendare</w:t>
      </w:r>
      <w:proofErr w:type="spellEnd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a</w:t>
      </w:r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c</w:t>
      </w:r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ontractului</w:t>
      </w:r>
      <w:proofErr w:type="spellEnd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individual</w:t>
      </w:r>
      <w:proofErr w:type="spellEnd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de </w:t>
      </w:r>
      <w:proofErr w:type="spellStart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munca</w:t>
      </w:r>
      <w:proofErr w:type="spellEnd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pentru</w:t>
      </w:r>
      <w:proofErr w:type="spellEnd"/>
      <w:r w:rsidR="00C8180C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C8180C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conce</w:t>
      </w:r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diu</w:t>
      </w:r>
      <w:proofErr w:type="spellEnd"/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pentru</w:t>
      </w:r>
      <w:proofErr w:type="spellEnd"/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cresterea</w:t>
      </w:r>
      <w:proofErr w:type="spellEnd"/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copilului</w:t>
      </w:r>
      <w:proofErr w:type="spellEnd"/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i</w:t>
      </w:r>
      <w:r w:rsidR="00C8180C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n </w:t>
      </w:r>
      <w:proofErr w:type="spellStart"/>
      <w:r w:rsidR="00C8180C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v</w:t>
      </w:r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a</w:t>
      </w:r>
      <w:r w:rsidR="00C8180C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rsta</w:t>
      </w:r>
      <w:proofErr w:type="spellEnd"/>
      <w:r w:rsidR="00C8180C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de p</w:t>
      </w:r>
      <w:r w:rsidR="001A4B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a</w:t>
      </w:r>
      <w:r w:rsidR="00C8180C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na la </w:t>
      </w:r>
      <w:r w:rsidR="00796E5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2 </w:t>
      </w:r>
      <w:proofErr w:type="spellStart"/>
      <w:r w:rsidR="00796E5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ani</w:t>
      </w:r>
      <w:proofErr w:type="spellEnd"/>
      <w:r w:rsidR="00796E5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, </w:t>
      </w:r>
      <w:proofErr w:type="spellStart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incepand</w:t>
      </w:r>
      <w:proofErr w:type="spellEnd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cu</w:t>
      </w:r>
      <w:proofErr w:type="spellEnd"/>
      <w:r w:rsidR="00D32348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data de </w:t>
      </w:r>
      <w:r w:rsidR="005957B9" w:rsidRPr="005957B9">
        <w:rPr>
          <w:rFonts w:ascii="Arial" w:hAnsi="Arial" w:cs="Arial"/>
          <w:b/>
          <w:lang w:val="en-AU"/>
        </w:rPr>
        <w:t>..../..../........</w:t>
      </w:r>
      <w:r w:rsidR="00486F9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.</w:t>
      </w:r>
    </w:p>
    <w:p w:rsidR="005957B9" w:rsidRPr="005957B9" w:rsidRDefault="005957B9" w:rsidP="005C2E0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fr-FR" w:eastAsia="en-GB"/>
        </w:rPr>
      </w:pPr>
    </w:p>
    <w:p w:rsidR="00503EE7" w:rsidRPr="005957B9" w:rsidRDefault="00503EE7" w:rsidP="005C2E0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fr-FR" w:eastAsia="en-GB"/>
        </w:rPr>
      </w:pPr>
    </w:p>
    <w:p w:rsidR="00EE1FCA" w:rsidRPr="005957B9" w:rsidRDefault="00EE1FCA" w:rsidP="005C2E00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5957B9">
        <w:rPr>
          <w:rFonts w:ascii="Arial" w:hAnsi="Arial" w:cs="Arial"/>
          <w:sz w:val="22"/>
          <w:szCs w:val="22"/>
          <w:lang w:val="it-IT"/>
        </w:rPr>
        <w:tab/>
      </w:r>
      <w:r w:rsidR="00503E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Data: </w:t>
      </w:r>
      <w:r w:rsidR="005957B9" w:rsidRPr="00E617B0">
        <w:rPr>
          <w:rFonts w:ascii="Arial" w:hAnsi="Arial" w:cs="Arial"/>
          <w:lang w:val="en-AU"/>
        </w:rPr>
        <w:t>..../..../........</w:t>
      </w:r>
    </w:p>
    <w:p w:rsidR="00EE1FCA" w:rsidRPr="005957B9" w:rsidRDefault="00FC4CFE" w:rsidP="005C2E0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Semnatura</w:t>
      </w:r>
      <w:proofErr w:type="spellEnd"/>
      <w:r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>:</w:t>
      </w:r>
      <w:r w:rsidR="00503EE7" w:rsidRPr="005957B9">
        <w:rPr>
          <w:rFonts w:ascii="Arial" w:hAnsi="Arial" w:cs="Arial"/>
          <w:color w:val="000000"/>
          <w:sz w:val="22"/>
          <w:szCs w:val="22"/>
          <w:lang w:val="fr-FR" w:eastAsia="en-GB"/>
        </w:rPr>
        <w:t xml:space="preserve"> …………………….</w:t>
      </w:r>
    </w:p>
    <w:sectPr w:rsidR="00EE1FCA" w:rsidRPr="005957B9" w:rsidSect="00E5292B">
      <w:headerReference w:type="default" r:id="rId7"/>
      <w:footerReference w:type="default" r:id="rId8"/>
      <w:pgSz w:w="11907" w:h="16840" w:code="9"/>
      <w:pgMar w:top="1134" w:right="1134" w:bottom="1134" w:left="1134" w:header="0" w:footer="8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B3F" w:rsidRDefault="000B1B3F" w:rsidP="004B47D9">
      <w:r>
        <w:separator/>
      </w:r>
    </w:p>
  </w:endnote>
  <w:endnote w:type="continuationSeparator" w:id="0">
    <w:p w:rsidR="000B1B3F" w:rsidRDefault="000B1B3F" w:rsidP="004B4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934796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4B47D9" w:rsidRPr="00E5292B" w:rsidRDefault="005957B9" w:rsidP="004B47D9">
            <w:pPr>
              <w:pStyle w:val="Footer"/>
              <w:pBdr>
                <w:top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4C1B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18415</wp:posOffset>
                  </wp:positionV>
                  <wp:extent cx="190500" cy="190500"/>
                  <wp:effectExtent l="1905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4C1B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F04C1B">
              <w:rPr>
                <w:rFonts w:ascii="Arial" w:hAnsi="Arial" w:cs="Arial"/>
                <w:sz w:val="16"/>
                <w:szCs w:val="16"/>
              </w:rPr>
              <w:t>Formular</w:t>
            </w:r>
            <w:proofErr w:type="spellEnd"/>
            <w:r w:rsidRPr="00F04C1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4C1B">
              <w:rPr>
                <w:rFonts w:ascii="Arial" w:hAnsi="Arial" w:cs="Arial"/>
                <w:sz w:val="16"/>
                <w:szCs w:val="16"/>
              </w:rPr>
              <w:t>oferit</w:t>
            </w:r>
            <w:proofErr w:type="spellEnd"/>
            <w:r w:rsidRPr="00F04C1B">
              <w:rPr>
                <w:rFonts w:ascii="Arial" w:hAnsi="Arial" w:cs="Arial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04C1B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" w:history="1">
              <w:r w:rsidRPr="00F04C1B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F04C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F04C1B">
              <w:rPr>
                <w:rFonts w:ascii="Arial" w:hAnsi="Arial" w:cs="Arial"/>
                <w:sz w:val="20"/>
                <w:szCs w:val="20"/>
              </w:rPr>
              <w:t>Pag</w:t>
            </w:r>
            <w:proofErr w:type="spellEnd"/>
            <w:r w:rsidRPr="00F04C1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B068B" w:rsidRPr="00F04C1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04C1B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2B068B" w:rsidRPr="00F04C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A135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2B068B" w:rsidRPr="00F04C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04C1B">
              <w:rPr>
                <w:rFonts w:ascii="Arial" w:hAnsi="Arial" w:cs="Arial"/>
                <w:sz w:val="20"/>
                <w:szCs w:val="20"/>
              </w:rPr>
              <w:t xml:space="preserve"> din </w:t>
            </w:r>
            <w:r w:rsidR="002B068B" w:rsidRPr="00F04C1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04C1B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2B068B" w:rsidRPr="00F04C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A135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2B068B" w:rsidRPr="00F04C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B3F" w:rsidRDefault="000B1B3F" w:rsidP="004B47D9">
      <w:r>
        <w:separator/>
      </w:r>
    </w:p>
  </w:footnote>
  <w:footnote w:type="continuationSeparator" w:id="0">
    <w:p w:rsidR="000B1B3F" w:rsidRDefault="000B1B3F" w:rsidP="004B4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D9" w:rsidRPr="005957B9" w:rsidRDefault="004B47D9" w:rsidP="005957B9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E5673C" w:rsidRDefault="00E5673C" w:rsidP="005957B9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5957B9" w:rsidRPr="005957B9" w:rsidRDefault="005957B9" w:rsidP="005957B9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4B47D9" w:rsidRPr="005957B9" w:rsidRDefault="004B47D9" w:rsidP="005957B9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4B47D9" w:rsidRDefault="00E5673C" w:rsidP="005957B9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  <w:proofErr w:type="spellStart"/>
    <w:r w:rsidRPr="005957B9">
      <w:rPr>
        <w:rFonts w:ascii="Arial" w:hAnsi="Arial" w:cs="Arial"/>
        <w:smallCaps/>
        <w:sz w:val="16"/>
        <w:szCs w:val="16"/>
      </w:rPr>
      <w:t>Cerere</w:t>
    </w:r>
    <w:proofErr w:type="spellEnd"/>
    <w:r w:rsidRPr="005957B9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="00F80C70" w:rsidRPr="005957B9">
      <w:rPr>
        <w:rFonts w:ascii="Arial" w:hAnsi="Arial" w:cs="Arial"/>
        <w:smallCaps/>
        <w:sz w:val="16"/>
        <w:szCs w:val="16"/>
      </w:rPr>
      <w:t>S</w:t>
    </w:r>
    <w:r w:rsidRPr="005957B9">
      <w:rPr>
        <w:rFonts w:ascii="Arial" w:hAnsi="Arial" w:cs="Arial"/>
        <w:smallCaps/>
        <w:sz w:val="16"/>
        <w:szCs w:val="16"/>
      </w:rPr>
      <w:t>uspendare</w:t>
    </w:r>
    <w:proofErr w:type="spellEnd"/>
    <w:r w:rsidRPr="005957B9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Pr="005957B9">
      <w:rPr>
        <w:rFonts w:ascii="Arial" w:hAnsi="Arial" w:cs="Arial"/>
        <w:smallCaps/>
        <w:sz w:val="16"/>
        <w:szCs w:val="16"/>
      </w:rPr>
      <w:t>Activitate</w:t>
    </w:r>
    <w:proofErr w:type="spellEnd"/>
    <w:r w:rsidR="005957B9">
      <w:rPr>
        <w:rFonts w:ascii="Arial" w:hAnsi="Arial" w:cs="Arial"/>
        <w:smallCaps/>
        <w:sz w:val="16"/>
        <w:szCs w:val="16"/>
      </w:rPr>
      <w:t xml:space="preserve"> CI</w:t>
    </w:r>
    <w:r w:rsidR="00F80C70" w:rsidRPr="005957B9">
      <w:rPr>
        <w:rFonts w:ascii="Arial" w:hAnsi="Arial" w:cs="Arial"/>
        <w:smallCaps/>
        <w:sz w:val="16"/>
        <w:szCs w:val="16"/>
      </w:rPr>
      <w:t>C</w:t>
    </w:r>
  </w:p>
  <w:p w:rsidR="005957B9" w:rsidRPr="005957B9" w:rsidRDefault="005957B9" w:rsidP="005957B9">
    <w:pPr>
      <w:pStyle w:val="Header"/>
      <w:pBdr>
        <w:bottom w:val="single" w:sz="4" w:space="1" w:color="auto"/>
      </w:pBdr>
      <w:rPr>
        <w:rFonts w:ascii="Arial" w:hAnsi="Arial" w:cs="Arial"/>
        <w:smallCap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85679"/>
    <w:multiLevelType w:val="hybridMultilevel"/>
    <w:tmpl w:val="300A5284"/>
    <w:lvl w:ilvl="0" w:tplc="04A48268">
      <w:start w:val="1"/>
      <w:numFmt w:val="lowerLetter"/>
      <w:lvlText w:val="%1)"/>
      <w:lvlJc w:val="left"/>
      <w:pPr>
        <w:ind w:left="720" w:hanging="360"/>
      </w:pPr>
      <w:rPr>
        <w:rFonts w:ascii="Verdana,Bold" w:hAnsi="Verdana,Bold" w:cs="Verdana,Bold" w:hint="default"/>
        <w:b/>
        <w:color w:val="9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A1DA5"/>
    <w:rsid w:val="0005298C"/>
    <w:rsid w:val="000B1B3F"/>
    <w:rsid w:val="00102C31"/>
    <w:rsid w:val="00163836"/>
    <w:rsid w:val="00186228"/>
    <w:rsid w:val="001A4BE7"/>
    <w:rsid w:val="001B531C"/>
    <w:rsid w:val="00201893"/>
    <w:rsid w:val="002152D1"/>
    <w:rsid w:val="00235E84"/>
    <w:rsid w:val="002B068B"/>
    <w:rsid w:val="003C7579"/>
    <w:rsid w:val="00411BF7"/>
    <w:rsid w:val="0044780F"/>
    <w:rsid w:val="00486F97"/>
    <w:rsid w:val="00496850"/>
    <w:rsid w:val="004B47D9"/>
    <w:rsid w:val="004D26ED"/>
    <w:rsid w:val="00503EE7"/>
    <w:rsid w:val="00507AB6"/>
    <w:rsid w:val="00552520"/>
    <w:rsid w:val="00575899"/>
    <w:rsid w:val="00575B89"/>
    <w:rsid w:val="005957B9"/>
    <w:rsid w:val="005C2E00"/>
    <w:rsid w:val="006455B5"/>
    <w:rsid w:val="006502B2"/>
    <w:rsid w:val="00653ACA"/>
    <w:rsid w:val="006849DF"/>
    <w:rsid w:val="006A699A"/>
    <w:rsid w:val="007260B9"/>
    <w:rsid w:val="00736589"/>
    <w:rsid w:val="00796E57"/>
    <w:rsid w:val="007B124F"/>
    <w:rsid w:val="007D7676"/>
    <w:rsid w:val="00926817"/>
    <w:rsid w:val="00A0033C"/>
    <w:rsid w:val="00A30554"/>
    <w:rsid w:val="00A40339"/>
    <w:rsid w:val="00A64D04"/>
    <w:rsid w:val="00AA2651"/>
    <w:rsid w:val="00AA7940"/>
    <w:rsid w:val="00B22021"/>
    <w:rsid w:val="00BD5AC9"/>
    <w:rsid w:val="00C8180C"/>
    <w:rsid w:val="00CA2A2D"/>
    <w:rsid w:val="00D114E9"/>
    <w:rsid w:val="00D32348"/>
    <w:rsid w:val="00DA135A"/>
    <w:rsid w:val="00DA560F"/>
    <w:rsid w:val="00E051F0"/>
    <w:rsid w:val="00E5292B"/>
    <w:rsid w:val="00E5673C"/>
    <w:rsid w:val="00EA1DA5"/>
    <w:rsid w:val="00EE1FCA"/>
    <w:rsid w:val="00F3471F"/>
    <w:rsid w:val="00F80C70"/>
    <w:rsid w:val="00F91778"/>
    <w:rsid w:val="00FC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5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7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B4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7D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B4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7D9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B47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47D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ucru\Formulare\Brute\CIC_Cerere%20Suspendare%20Activit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CIC_Cerere Suspendare Activitate.dotx</Template>
  <TotalTime>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7</cp:revision>
  <cp:lastPrinted>2005-10-21T09:59:00Z</cp:lastPrinted>
  <dcterms:created xsi:type="dcterms:W3CDTF">2014-12-10T09:05:00Z</dcterms:created>
  <dcterms:modified xsi:type="dcterms:W3CDTF">2022-03-16T19:08:00Z</dcterms:modified>
</cp:coreProperties>
</file>